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3B" w:rsidRDefault="00427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362585</wp:posOffset>
                </wp:positionV>
                <wp:extent cx="2646045" cy="1334135"/>
                <wp:effectExtent l="0" t="0" r="317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F03" w:rsidRPr="00BB46BC" w:rsidRDefault="00A10F03" w:rsidP="00A10F0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46BC">
                              <w:rPr>
                                <w:b/>
                                <w:sz w:val="22"/>
                                <w:szCs w:val="22"/>
                              </w:rPr>
                              <w:t>ΠΟΛΥΤΕΧΝΙΚΗ ΣΧΟΛΗ</w:t>
                            </w:r>
                          </w:p>
                          <w:p w:rsidR="00A10F03" w:rsidRDefault="00A10F03" w:rsidP="00A10F0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46BC">
                              <w:rPr>
                                <w:b/>
                                <w:sz w:val="20"/>
                                <w:szCs w:val="20"/>
                              </w:rPr>
                              <w:t>ΤΜΗΜΑ ΑΡΧΙΤΕΚΤΟΝΩΝ ΜΗΧΑΝΙΚΩΝ</w:t>
                            </w:r>
                          </w:p>
                          <w:p w:rsidR="00A10F03" w:rsidRDefault="00A10F03" w:rsidP="00A10F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A10F03" w:rsidRDefault="00A10F03" w:rsidP="00A10F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A10F03" w:rsidRDefault="00A10F03" w:rsidP="00A10F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A10F03" w:rsidRDefault="00A10F03" w:rsidP="00A10F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:rsidR="00A10F03" w:rsidRDefault="00A10F03" w:rsidP="00A10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Πληροφορίες: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Κ. Παυλίδης</w:t>
                            </w:r>
                          </w:p>
                          <w:p w:rsidR="00A10F03" w:rsidRPr="00233F95" w:rsidRDefault="00A10F03" w:rsidP="00A10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Τηλ</w:t>
                            </w:r>
                            <w:proofErr w:type="spellEnd"/>
                            <w:r w:rsidRPr="00233F9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. :    </w:t>
                            </w:r>
                            <w:r w:rsidRPr="00233F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2310 99 5446</w:t>
                            </w:r>
                          </w:p>
                          <w:p w:rsidR="00A10F03" w:rsidRPr="00BB46BC" w:rsidRDefault="00A10F03" w:rsidP="00A10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  <w:lang w:val="de-DE"/>
                              </w:rPr>
                              <w:t xml:space="preserve">:  </w:t>
                            </w:r>
                            <w:r w:rsidRPr="00F369DA"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  <w:lang w:val="de-DE"/>
                              </w:rPr>
                              <w:t>kpavli@arch.auth.gr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0.65pt;margin-top:28.55pt;width:208.35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0O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" filled="f" stroked="f">
                <v:textbox>
                  <w:txbxContent>
                    <w:p w:rsidR="00A10F03" w:rsidRPr="00BB46BC" w:rsidRDefault="00A10F03" w:rsidP="00A10F03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BB46BC">
                        <w:rPr>
                          <w:b/>
                          <w:sz w:val="22"/>
                          <w:szCs w:val="22"/>
                        </w:rPr>
                        <w:t>ΠΟΛΥΤΕΧΝΙΚΗ ΣΧΟΛΗ</w:t>
                      </w:r>
                    </w:p>
                    <w:p w:rsidR="00A10F03" w:rsidRDefault="00A10F03" w:rsidP="00A10F0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B46BC">
                        <w:rPr>
                          <w:b/>
                          <w:sz w:val="20"/>
                          <w:szCs w:val="20"/>
                        </w:rPr>
                        <w:t>ΤΜΗΜΑ ΑΡΧΙΤΕΚΤΟΝΩΝ ΜΗΧΑΝΙΚΩΝ</w:t>
                      </w:r>
                    </w:p>
                    <w:p w:rsidR="00A10F03" w:rsidRDefault="00A10F03" w:rsidP="00A10F03">
                      <w:pPr>
                        <w:jc w:val="center"/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</w:pPr>
                    </w:p>
                    <w:p w:rsidR="00A10F03" w:rsidRDefault="00A10F03" w:rsidP="00A10F03">
                      <w:pPr>
                        <w:jc w:val="center"/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</w:pPr>
                    </w:p>
                    <w:p w:rsidR="00A10F03" w:rsidRDefault="00A10F03" w:rsidP="00A10F03">
                      <w:pPr>
                        <w:jc w:val="center"/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</w:pPr>
                    </w:p>
                    <w:p w:rsidR="00A10F03" w:rsidRDefault="00A10F03" w:rsidP="00A10F03">
                      <w:pPr>
                        <w:jc w:val="center"/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</w:pPr>
                    </w:p>
                    <w:p w:rsidR="00A10F03" w:rsidRDefault="00A10F03" w:rsidP="00A10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  <w:t>Πληροφορίες: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Κ. Παυλίδης</w:t>
                      </w:r>
                    </w:p>
                    <w:p w:rsidR="00A10F03" w:rsidRDefault="00A10F03" w:rsidP="00A10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  <w:t>Τηλ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. :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2310 99 5446</w:t>
                      </w:r>
                    </w:p>
                    <w:p w:rsidR="00A10F03" w:rsidRPr="00BB46BC" w:rsidRDefault="00A10F03" w:rsidP="00A10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  <w:lang w:val="de-DE"/>
                        </w:rPr>
                        <w:t xml:space="preserve">e-mail:  </w:t>
                      </w:r>
                      <w:r w:rsidRPr="00F369DA"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  <w:lang w:val="de-DE"/>
                        </w:rPr>
                        <w:t>kpavli@arch.auth.gr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A402BF">
            <wp:simplePos x="0" y="0"/>
            <wp:positionH relativeFrom="column">
              <wp:posOffset>200025</wp:posOffset>
            </wp:positionH>
            <wp:positionV relativeFrom="paragraph">
              <wp:posOffset>302260</wp:posOffset>
            </wp:positionV>
            <wp:extent cx="619125" cy="676275"/>
            <wp:effectExtent l="0" t="0" r="9525" b="9525"/>
            <wp:wrapTopAndBottom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F03">
        <w:tab/>
      </w:r>
      <w:r w:rsidR="00A10F03">
        <w:tab/>
      </w:r>
      <w:r w:rsidR="00A10F03">
        <w:tab/>
      </w:r>
      <w:r w:rsidR="00A10F03">
        <w:tab/>
      </w:r>
    </w:p>
    <w:p w:rsidR="00073651" w:rsidRDefault="00073651"/>
    <w:p w:rsidR="00A10F03" w:rsidRPr="00BB46BC" w:rsidRDefault="00A10F03" w:rsidP="00A10F03">
      <w:pPr>
        <w:ind w:right="-199"/>
        <w:rPr>
          <w:b/>
        </w:rPr>
      </w:pPr>
      <w:r w:rsidRPr="00BB46BC">
        <w:rPr>
          <w:b/>
        </w:rPr>
        <w:t>ΑΡΙΣΤΟΤΕΛΕΙΟ</w:t>
      </w:r>
    </w:p>
    <w:p w:rsidR="00A10F03" w:rsidRPr="00BB46BC" w:rsidRDefault="00A10F03" w:rsidP="00A10F03">
      <w:pPr>
        <w:ind w:right="-199"/>
        <w:rPr>
          <w:b/>
        </w:rPr>
      </w:pPr>
      <w:r w:rsidRPr="00BB46BC">
        <w:rPr>
          <w:b/>
        </w:rPr>
        <w:t>ΠΑΝΕΠΙΣΤΗΜΙΟ</w:t>
      </w:r>
    </w:p>
    <w:p w:rsidR="00073651" w:rsidRPr="00A10F03" w:rsidRDefault="00A10F03" w:rsidP="00A10F03">
      <w:pPr>
        <w:ind w:right="-199"/>
        <w:rPr>
          <w:b/>
        </w:rPr>
      </w:pPr>
      <w:r w:rsidRPr="00BB46BC">
        <w:rPr>
          <w:b/>
        </w:rPr>
        <w:t>ΘΕΣΣΑΛΟΝΙΚΗΣ</w:t>
      </w:r>
    </w:p>
    <w:p w:rsidR="00B95680" w:rsidRDefault="00B95680">
      <w:r>
        <w:t>___________________________________</w:t>
      </w:r>
      <w:r w:rsidR="00A10F03">
        <w:t>____________________</w:t>
      </w:r>
    </w:p>
    <w:p w:rsidR="00073651" w:rsidRDefault="00073651"/>
    <w:p w:rsidR="00A10F03" w:rsidRDefault="00A10F03" w:rsidP="00796599">
      <w:pPr>
        <w:pStyle w:val="1"/>
        <w:jc w:val="center"/>
      </w:pPr>
    </w:p>
    <w:p w:rsidR="00A10F03" w:rsidRDefault="00A10F03" w:rsidP="00796599">
      <w:pPr>
        <w:pStyle w:val="1"/>
        <w:jc w:val="center"/>
      </w:pPr>
    </w:p>
    <w:p w:rsidR="00A10F03" w:rsidRDefault="00A10F03" w:rsidP="00796599">
      <w:pPr>
        <w:pStyle w:val="1"/>
        <w:jc w:val="center"/>
      </w:pPr>
    </w:p>
    <w:p w:rsidR="00073651" w:rsidRDefault="002B2000" w:rsidP="00796599">
      <w:pPr>
        <w:pStyle w:val="1"/>
        <w:jc w:val="center"/>
      </w:pPr>
      <w:r>
        <w:t xml:space="preserve">ΣΤΟΙΧΕΙΑ </w:t>
      </w:r>
      <w:r w:rsidR="00F248F9">
        <w:t>ΔΙΠΛΩΜΑΤΙΚΗΣ</w:t>
      </w:r>
      <w:r>
        <w:t xml:space="preserve"> ΕΡΓΑΣΙΑΣ</w:t>
      </w:r>
    </w:p>
    <w:p w:rsidR="00233F95" w:rsidRPr="00233F95" w:rsidRDefault="00233F95" w:rsidP="00233F95">
      <w:bookmarkStart w:id="0" w:name="_GoBack"/>
      <w:bookmarkEnd w:id="0"/>
    </w:p>
    <w:p w:rsidR="007349F7" w:rsidRDefault="007349F7"/>
    <w:p w:rsidR="005572A7" w:rsidRDefault="009F2D1A">
      <w:r>
        <w:t>Ονοματεπώνυμο</w:t>
      </w:r>
      <w:r w:rsidR="00C76497">
        <w:t xml:space="preserve"> :</w:t>
      </w:r>
    </w:p>
    <w:p w:rsidR="00073651" w:rsidRPr="00514A30" w:rsidRDefault="00073651"/>
    <w:p w:rsidR="00A10F03" w:rsidRDefault="00A10F03"/>
    <w:p w:rsidR="005572A7" w:rsidRDefault="00C76497">
      <w:r>
        <w:t>Όνομα</w:t>
      </w:r>
      <w:r w:rsidR="005572A7">
        <w:t xml:space="preserve"> </w:t>
      </w:r>
      <w:r>
        <w:t>Πατρός :</w:t>
      </w:r>
    </w:p>
    <w:p w:rsidR="00DD60B6" w:rsidRDefault="00DD60B6"/>
    <w:p w:rsidR="00A10F03" w:rsidRDefault="00A10F03"/>
    <w:p w:rsidR="00073651" w:rsidRPr="002B2000" w:rsidRDefault="002B2000">
      <w:r>
        <w:t>Τίτλος εργασίας</w:t>
      </w:r>
      <w:r w:rsidR="00877CF6" w:rsidRPr="00877CF6">
        <w:t xml:space="preserve"> </w:t>
      </w:r>
      <w:r w:rsidR="007349F7">
        <w:t>στα ελληνικά</w:t>
      </w:r>
      <w:r w:rsidR="00F45502">
        <w:t xml:space="preserve"> </w:t>
      </w:r>
      <w:r w:rsidR="00C76497">
        <w:t xml:space="preserve">: </w:t>
      </w:r>
    </w:p>
    <w:p w:rsidR="005572A7" w:rsidRDefault="005572A7"/>
    <w:p w:rsidR="00B95680" w:rsidRDefault="00B95680"/>
    <w:p w:rsidR="005572A7" w:rsidRDefault="002B2000">
      <w:r>
        <w:t>Τίτλος εργασίας</w:t>
      </w:r>
      <w:r w:rsidR="007349F7">
        <w:t xml:space="preserve"> στα</w:t>
      </w:r>
      <w:r w:rsidR="00DD6AF7">
        <w:t xml:space="preserve"> </w:t>
      </w:r>
      <w:r w:rsidR="007349F7">
        <w:t>αγγλικά</w:t>
      </w:r>
      <w:r w:rsidR="00877CF6">
        <w:t xml:space="preserve"> </w:t>
      </w:r>
      <w:r w:rsidR="005572A7">
        <w:t xml:space="preserve">: </w:t>
      </w:r>
    </w:p>
    <w:p w:rsidR="005572A7" w:rsidRDefault="005572A7"/>
    <w:p w:rsidR="002B3025" w:rsidRPr="00073651" w:rsidRDefault="002B3025"/>
    <w:p w:rsidR="005572A7" w:rsidRDefault="005572A7">
      <w:r>
        <w:t>Η</w:t>
      </w:r>
      <w:r w:rsidR="002B2000">
        <w:t xml:space="preserve">μερομηνία </w:t>
      </w:r>
      <w:r w:rsidR="007349F7">
        <w:t>υποστήριξης διπλωματικής</w:t>
      </w:r>
      <w:r w:rsidR="001A25F6">
        <w:t xml:space="preserve"> εργασίας</w:t>
      </w:r>
      <w:r>
        <w:t xml:space="preserve"> : </w:t>
      </w:r>
    </w:p>
    <w:p w:rsidR="005572A7" w:rsidRDefault="005572A7"/>
    <w:p w:rsidR="00B95680" w:rsidRPr="00F45502" w:rsidRDefault="00B95680"/>
    <w:p w:rsidR="00C76497" w:rsidRPr="00F45502" w:rsidRDefault="002E6663">
      <w:r>
        <w:t xml:space="preserve">Επιβλέπων Καθηγητής </w:t>
      </w:r>
      <w:r w:rsidR="007349F7">
        <w:t>:</w:t>
      </w:r>
    </w:p>
    <w:p w:rsidR="00C76497" w:rsidRDefault="00C76497"/>
    <w:p w:rsidR="00B95680" w:rsidRDefault="00B95680" w:rsidP="002E6663"/>
    <w:p w:rsidR="002E6663" w:rsidRPr="00233F95" w:rsidRDefault="00D1224E" w:rsidP="002E6663">
      <w:r>
        <w:t xml:space="preserve">Εξεταστική </w:t>
      </w:r>
      <w:r w:rsidR="005572A7">
        <w:t xml:space="preserve">Επιτροπή </w:t>
      </w:r>
      <w:r w:rsidR="007349F7">
        <w:t>:</w:t>
      </w:r>
    </w:p>
    <w:p w:rsidR="00073651" w:rsidRDefault="00073651" w:rsidP="00073651">
      <w:r>
        <w:tab/>
        <w:t>1.</w:t>
      </w:r>
    </w:p>
    <w:p w:rsidR="00073651" w:rsidRDefault="00073651" w:rsidP="00073651"/>
    <w:p w:rsidR="00073651" w:rsidRDefault="00073651" w:rsidP="00073651">
      <w:r>
        <w:tab/>
        <w:t>2.</w:t>
      </w:r>
    </w:p>
    <w:p w:rsidR="00073651" w:rsidRDefault="00073651" w:rsidP="00073651"/>
    <w:p w:rsidR="00073651" w:rsidRDefault="00073651" w:rsidP="00073651">
      <w:r>
        <w:tab/>
        <w:t>3.</w:t>
      </w:r>
    </w:p>
    <w:p w:rsidR="003C694F" w:rsidRDefault="003C694F"/>
    <w:p w:rsidR="00A10F03" w:rsidRDefault="00A10F03"/>
    <w:p w:rsidR="00A10F03" w:rsidRDefault="00A10F03"/>
    <w:p w:rsidR="005572A7" w:rsidRDefault="005572A7">
      <w:r>
        <w:t>Λ</w:t>
      </w:r>
      <w:r w:rsidR="007349F7">
        <w:t>έξεις ή φράσεις κλειδιά (ελληνικά)</w:t>
      </w:r>
      <w:r>
        <w:t xml:space="preserve"> </w:t>
      </w:r>
      <w:r w:rsidR="007349F7">
        <w:t>:</w:t>
      </w:r>
    </w:p>
    <w:p w:rsidR="005572A7" w:rsidRPr="00082B6F" w:rsidRDefault="005572A7"/>
    <w:p w:rsidR="005572A7" w:rsidRDefault="005572A7">
      <w:r w:rsidRPr="00082B6F">
        <w:tab/>
      </w:r>
      <w:r>
        <w:t xml:space="preserve">1. </w:t>
      </w:r>
    </w:p>
    <w:p w:rsidR="005572A7" w:rsidRPr="003C694F" w:rsidRDefault="005572A7"/>
    <w:p w:rsidR="005572A7" w:rsidRPr="003C694F" w:rsidRDefault="00F45502">
      <w:r w:rsidRPr="003C694F">
        <w:tab/>
      </w:r>
      <w:r w:rsidR="005572A7" w:rsidRPr="003C694F">
        <w:t xml:space="preserve">2. </w:t>
      </w:r>
    </w:p>
    <w:p w:rsidR="005572A7" w:rsidRPr="003C694F" w:rsidRDefault="005572A7"/>
    <w:p w:rsidR="005572A7" w:rsidRPr="00233F95" w:rsidRDefault="00F45502">
      <w:r w:rsidRPr="003C694F">
        <w:tab/>
      </w:r>
      <w:r w:rsidR="005572A7" w:rsidRPr="00233F95">
        <w:t xml:space="preserve">3. </w:t>
      </w:r>
    </w:p>
    <w:p w:rsidR="00D1224E" w:rsidRPr="00233F95" w:rsidRDefault="00D1224E"/>
    <w:p w:rsidR="00A10F03" w:rsidRDefault="00A10F03" w:rsidP="007349F7"/>
    <w:p w:rsidR="00A10F03" w:rsidRDefault="00A10F03" w:rsidP="007349F7"/>
    <w:p w:rsidR="007349F7" w:rsidRDefault="007349F7" w:rsidP="007349F7">
      <w:r>
        <w:t>Λέξεις ή φράσεις κλειδιά (αγγλικά) :</w:t>
      </w:r>
    </w:p>
    <w:p w:rsidR="005572A7" w:rsidRPr="003C694F" w:rsidRDefault="005572A7"/>
    <w:p w:rsidR="005572A7" w:rsidRPr="00A10F03" w:rsidRDefault="00F45502">
      <w:r w:rsidRPr="003C694F">
        <w:tab/>
      </w:r>
      <w:r w:rsidR="005572A7" w:rsidRPr="00A10F03">
        <w:t xml:space="preserve">1. </w:t>
      </w:r>
    </w:p>
    <w:p w:rsidR="005572A7" w:rsidRPr="00A10F03" w:rsidRDefault="005572A7"/>
    <w:p w:rsidR="005572A7" w:rsidRPr="00A10F03" w:rsidRDefault="00F45502">
      <w:r w:rsidRPr="00A10F03">
        <w:tab/>
      </w:r>
      <w:r w:rsidR="005572A7" w:rsidRPr="00A10F03">
        <w:t xml:space="preserve">2. </w:t>
      </w:r>
    </w:p>
    <w:p w:rsidR="00C76497" w:rsidRPr="00A10F03" w:rsidRDefault="00C76497"/>
    <w:p w:rsidR="005572A7" w:rsidRPr="00233F95" w:rsidRDefault="00F45502">
      <w:r w:rsidRPr="00A10F03">
        <w:tab/>
      </w:r>
      <w:r w:rsidR="005572A7" w:rsidRPr="00233F95">
        <w:t xml:space="preserve">3. </w:t>
      </w:r>
    </w:p>
    <w:p w:rsidR="00F45502" w:rsidRPr="00233F95" w:rsidRDefault="00F45502" w:rsidP="00C13270"/>
    <w:p w:rsidR="00A10F03" w:rsidRDefault="00A10F03" w:rsidP="009F2D1A"/>
    <w:p w:rsidR="00374476" w:rsidRDefault="009F2D1A" w:rsidP="009F2D1A">
      <w:r>
        <w:t>ΠΕΡΙΛΗΨΗ</w:t>
      </w:r>
      <w:r w:rsidR="002D47F5" w:rsidRPr="002D47F5">
        <w:t xml:space="preserve"> </w:t>
      </w:r>
      <w:r w:rsidR="002D47F5">
        <w:t xml:space="preserve">ΣΤΑ ΕΛΛΗΝΙΚΑ (μέχρι 500 λέξεις) </w:t>
      </w:r>
      <w:r>
        <w:t>:</w:t>
      </w:r>
    </w:p>
    <w:p w:rsidR="002D47F5" w:rsidRDefault="002D47F5" w:rsidP="009F2D1A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A10F03" w:rsidRDefault="00A10F03" w:rsidP="002D47F5"/>
    <w:p w:rsidR="002D47F5" w:rsidRDefault="002D47F5" w:rsidP="002D47F5">
      <w:r>
        <w:t>ΠΕΡΙΛΗΨΗ</w:t>
      </w:r>
      <w:r w:rsidRPr="002D47F5">
        <w:t xml:space="preserve"> </w:t>
      </w:r>
      <w:r>
        <w:t>ΣΤΑ ΑΓΓΛΙΚΑ (μέχρι 500 λέξεις) :</w:t>
      </w:r>
    </w:p>
    <w:p w:rsidR="002D47F5" w:rsidRDefault="002D47F5" w:rsidP="009F2D1A"/>
    <w:p w:rsidR="009F2D1A" w:rsidRPr="009F2D1A" w:rsidRDefault="009F2D1A" w:rsidP="009F2D1A"/>
    <w:sectPr w:rsidR="009F2D1A" w:rsidRPr="009F2D1A" w:rsidSect="00CF3EA0">
      <w:footerReference w:type="even" r:id="rId8"/>
      <w:footerReference w:type="default" r:id="rId9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82" w:rsidRDefault="00E31582">
      <w:r>
        <w:separator/>
      </w:r>
    </w:p>
  </w:endnote>
  <w:endnote w:type="continuationSeparator" w:id="0">
    <w:p w:rsidR="00E31582" w:rsidRDefault="00E3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4E" w:rsidRDefault="00D12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4E" w:rsidRDefault="00D12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3F95">
      <w:rPr>
        <w:rStyle w:val="a4"/>
        <w:noProof/>
      </w:rPr>
      <w:t>2</w: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82" w:rsidRDefault="00E31582">
      <w:r>
        <w:separator/>
      </w:r>
    </w:p>
  </w:footnote>
  <w:footnote w:type="continuationSeparator" w:id="0">
    <w:p w:rsidR="00E31582" w:rsidRDefault="00E3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4"/>
    <w:rsid w:val="00033303"/>
    <w:rsid w:val="00041C4C"/>
    <w:rsid w:val="00062AA4"/>
    <w:rsid w:val="00073651"/>
    <w:rsid w:val="00073B63"/>
    <w:rsid w:val="00082B6F"/>
    <w:rsid w:val="00136783"/>
    <w:rsid w:val="00142F7C"/>
    <w:rsid w:val="00153E50"/>
    <w:rsid w:val="00177EF2"/>
    <w:rsid w:val="00184033"/>
    <w:rsid w:val="00191D48"/>
    <w:rsid w:val="001A25F6"/>
    <w:rsid w:val="001D68DB"/>
    <w:rsid w:val="001F10DA"/>
    <w:rsid w:val="001F17C0"/>
    <w:rsid w:val="00233F95"/>
    <w:rsid w:val="00265C91"/>
    <w:rsid w:val="002B2000"/>
    <w:rsid w:val="002B3025"/>
    <w:rsid w:val="002D47F5"/>
    <w:rsid w:val="002D599C"/>
    <w:rsid w:val="002D5F20"/>
    <w:rsid w:val="002E52A8"/>
    <w:rsid w:val="002E6663"/>
    <w:rsid w:val="00342F83"/>
    <w:rsid w:val="003473B4"/>
    <w:rsid w:val="00374476"/>
    <w:rsid w:val="003B670B"/>
    <w:rsid w:val="003C51B4"/>
    <w:rsid w:val="003C694F"/>
    <w:rsid w:val="004204D1"/>
    <w:rsid w:val="0042757F"/>
    <w:rsid w:val="00452E86"/>
    <w:rsid w:val="00467A9F"/>
    <w:rsid w:val="00497558"/>
    <w:rsid w:val="00497EFE"/>
    <w:rsid w:val="004B66D0"/>
    <w:rsid w:val="004C4396"/>
    <w:rsid w:val="004D2C62"/>
    <w:rsid w:val="004E4981"/>
    <w:rsid w:val="00500D62"/>
    <w:rsid w:val="00514A30"/>
    <w:rsid w:val="0053518C"/>
    <w:rsid w:val="005572A7"/>
    <w:rsid w:val="00586610"/>
    <w:rsid w:val="00595C79"/>
    <w:rsid w:val="005E5C8C"/>
    <w:rsid w:val="005F077F"/>
    <w:rsid w:val="00615FE1"/>
    <w:rsid w:val="00635C0B"/>
    <w:rsid w:val="006415FE"/>
    <w:rsid w:val="00641A17"/>
    <w:rsid w:val="00695F6B"/>
    <w:rsid w:val="00696260"/>
    <w:rsid w:val="006A781E"/>
    <w:rsid w:val="006B044B"/>
    <w:rsid w:val="006C3931"/>
    <w:rsid w:val="006D061D"/>
    <w:rsid w:val="007349F7"/>
    <w:rsid w:val="00745168"/>
    <w:rsid w:val="0076184D"/>
    <w:rsid w:val="007662E8"/>
    <w:rsid w:val="007669FB"/>
    <w:rsid w:val="0077731F"/>
    <w:rsid w:val="00796599"/>
    <w:rsid w:val="0079711F"/>
    <w:rsid w:val="007A110D"/>
    <w:rsid w:val="007F391C"/>
    <w:rsid w:val="00826781"/>
    <w:rsid w:val="00877CF6"/>
    <w:rsid w:val="008B53CE"/>
    <w:rsid w:val="008B5783"/>
    <w:rsid w:val="00923506"/>
    <w:rsid w:val="009509D6"/>
    <w:rsid w:val="00956A07"/>
    <w:rsid w:val="009A4E6E"/>
    <w:rsid w:val="009C0B5C"/>
    <w:rsid w:val="009F2D1A"/>
    <w:rsid w:val="009F3589"/>
    <w:rsid w:val="00A10F03"/>
    <w:rsid w:val="00A117DD"/>
    <w:rsid w:val="00A314BA"/>
    <w:rsid w:val="00A51E78"/>
    <w:rsid w:val="00A61DC9"/>
    <w:rsid w:val="00A803C9"/>
    <w:rsid w:val="00AB5C39"/>
    <w:rsid w:val="00AD6592"/>
    <w:rsid w:val="00B006DC"/>
    <w:rsid w:val="00B475A6"/>
    <w:rsid w:val="00B63AB0"/>
    <w:rsid w:val="00B93807"/>
    <w:rsid w:val="00B95680"/>
    <w:rsid w:val="00BC30CA"/>
    <w:rsid w:val="00C13270"/>
    <w:rsid w:val="00C42B3B"/>
    <w:rsid w:val="00C46C88"/>
    <w:rsid w:val="00C56538"/>
    <w:rsid w:val="00C73FAD"/>
    <w:rsid w:val="00C76497"/>
    <w:rsid w:val="00CB4CBC"/>
    <w:rsid w:val="00CB6BA7"/>
    <w:rsid w:val="00CC3E7B"/>
    <w:rsid w:val="00CE576C"/>
    <w:rsid w:val="00CE78B8"/>
    <w:rsid w:val="00CF3EA0"/>
    <w:rsid w:val="00D1224E"/>
    <w:rsid w:val="00D276FC"/>
    <w:rsid w:val="00D559C9"/>
    <w:rsid w:val="00DA1A77"/>
    <w:rsid w:val="00DB49F1"/>
    <w:rsid w:val="00DD4E08"/>
    <w:rsid w:val="00DD60B6"/>
    <w:rsid w:val="00DD6AF7"/>
    <w:rsid w:val="00DD7851"/>
    <w:rsid w:val="00DF34CF"/>
    <w:rsid w:val="00E15F7F"/>
    <w:rsid w:val="00E27C2A"/>
    <w:rsid w:val="00E31582"/>
    <w:rsid w:val="00E51156"/>
    <w:rsid w:val="00E76295"/>
    <w:rsid w:val="00ED20F1"/>
    <w:rsid w:val="00EE5FBF"/>
    <w:rsid w:val="00F043AF"/>
    <w:rsid w:val="00F248F9"/>
    <w:rsid w:val="00F42CC3"/>
    <w:rsid w:val="00F447A0"/>
    <w:rsid w:val="00F45502"/>
    <w:rsid w:val="00F76D42"/>
    <w:rsid w:val="00F80DD7"/>
    <w:rsid w:val="00F83C57"/>
    <w:rsid w:val="00F859E9"/>
    <w:rsid w:val="00F93789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2FA-EEB9-4F70-B8F6-8C1CC80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rsid w:val="00F80DD7"/>
    <w:rPr>
      <w:color w:val="0000FF"/>
      <w:u w:val="single"/>
    </w:rPr>
  </w:style>
  <w:style w:type="character" w:customStyle="1" w:styleId="1Char">
    <w:name w:val="Επικεφαλίδα 1 Char"/>
    <w:link w:val="1"/>
    <w:rsid w:val="0007365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*</dc:creator>
  <cp:keywords/>
  <dc:description/>
  <cp:lastModifiedBy>user</cp:lastModifiedBy>
  <cp:revision>3</cp:revision>
  <cp:lastPrinted>2021-03-26T12:48:00Z</cp:lastPrinted>
  <dcterms:created xsi:type="dcterms:W3CDTF">2021-03-31T10:33:00Z</dcterms:created>
  <dcterms:modified xsi:type="dcterms:W3CDTF">2021-03-31T10:50:00Z</dcterms:modified>
</cp:coreProperties>
</file>