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E1" w:rsidRPr="001C6DE1" w:rsidRDefault="001C6DE1" w:rsidP="001C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APPLICATION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Last name: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Name: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Father's name: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First name: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Citizenship: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Date Birth: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Place of birth: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Inhabitant: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Profession: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ID</w:t>
      </w:r>
      <w:r w:rsidR="00E66938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 xml:space="preserve"> </w:t>
      </w:r>
      <w:r w:rsidR="00E66938"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No.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="00E66938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Issuing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 xml:space="preserve"> Principle: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Date Issue: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="00E66938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Social Security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 xml:space="preserve"> Number: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                                             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Phone (home &amp; mobile):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e-mail:</w:t>
      </w:r>
    </w:p>
    <w:p w:rsidR="00D0332D" w:rsidRDefault="00D0332D">
      <w:pPr>
        <w:rPr>
          <w:lang w:val="en-US"/>
        </w:rPr>
      </w:pPr>
    </w:p>
    <w:p w:rsidR="001C6DE1" w:rsidRDefault="001C6DE1">
      <w:pPr>
        <w:rPr>
          <w:lang w:val="en-US"/>
        </w:rPr>
      </w:pPr>
    </w:p>
    <w:p w:rsidR="001C6DE1" w:rsidRPr="001C6DE1" w:rsidRDefault="001C6DE1" w:rsidP="001C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lastRenderedPageBreak/>
        <w:t>TO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the Graduate Studies Committee of the Department of Architecture, School of Engineering, Aristotle University of Thessaloniki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 xml:space="preserve">I declare my interest for a PhD thesis in the </w:t>
      </w:r>
      <w:r w:rsidR="00E66938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School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 xml:space="preserve"> of Architecture</w:t>
      </w:r>
      <w:r w:rsidR="00E66938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, Faculty of Engineering,</w:t>
      </w:r>
      <w:bookmarkStart w:id="0" w:name="_GoBack"/>
      <w:bookmarkEnd w:id="0"/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 xml:space="preserve"> Aristotle University of Thessaloniki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Theme: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Recommended as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Supervising Professor: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Writing Language: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 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Thematic Area</w:t>
      </w:r>
      <w:r w:rsidR="00E66938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/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s: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  <w:t>Date of application: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Applicant’</w:t>
      </w:r>
      <w:r w:rsidRPr="001C6DE1"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" w:eastAsia="el-GR"/>
        </w:rPr>
        <w:t xml:space="preserve"> signature</w:t>
      </w:r>
    </w:p>
    <w:p w:rsidR="001C6DE1" w:rsidRPr="001C6DE1" w:rsidRDefault="001C6DE1">
      <w:pPr>
        <w:rPr>
          <w:lang w:val="en-US"/>
        </w:rPr>
      </w:pPr>
    </w:p>
    <w:sectPr w:rsidR="001C6DE1" w:rsidRPr="001C6DE1" w:rsidSect="001C6DE1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1"/>
    <w:rsid w:val="001C6DE1"/>
    <w:rsid w:val="00D0332D"/>
    <w:rsid w:val="00E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C6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C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2020-03-10T05:42:00Z</dcterms:created>
  <dcterms:modified xsi:type="dcterms:W3CDTF">2020-03-10T05:48:00Z</dcterms:modified>
</cp:coreProperties>
</file>